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6FF8" w14:textId="4CDEB3F6" w:rsidR="005F5F93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8F08EF"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วันแห่งการอธิษฐาน</w:t>
      </w:r>
    </w:p>
    <w:p w14:paraId="2E2D75FD" w14:textId="587E3D81" w:rsidR="00E65E22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ความสำคัญของความเชื่อ</w:t>
      </w:r>
    </w:p>
    <w:p w14:paraId="6FD8CEC8" w14:textId="32D7C1F9" w:rsidR="00E65E22" w:rsidRPr="008F08EF" w:rsidRDefault="00E65E22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</w:t>
      </w:r>
      <w:r w:rsidR="0050786B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0786B">
        <w:rPr>
          <w:rFonts w:asciiTheme="majorBidi" w:hAnsiTheme="majorBidi" w:cs="Angsana New" w:hint="cs"/>
          <w:b/>
          <w:bCs/>
          <w:sz w:val="32"/>
          <w:szCs w:val="32"/>
          <w:cs/>
        </w:rPr>
        <w:t>พระพรของวันสะบาโต</w:t>
      </w:r>
    </w:p>
    <w:p w14:paraId="319763CB" w14:textId="02B1786C" w:rsidR="00A66289" w:rsidRDefault="0050786B" w:rsidP="0050786B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อิสยาห์ 58</w:t>
      </w:r>
      <w:r w:rsidR="00A66289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/>
          <w:sz w:val="32"/>
          <w:szCs w:val="32"/>
        </w:rPr>
        <w:t>13-14</w:t>
      </w:r>
      <w:r w:rsidR="00975E34">
        <w:rPr>
          <w:rFonts w:asciiTheme="majorBidi" w:hAnsiTheme="majorBidi" w:cstheme="majorBidi"/>
          <w:sz w:val="32"/>
          <w:szCs w:val="32"/>
        </w:rPr>
        <w:t xml:space="preserve"> </w:t>
      </w:r>
      <w:r w:rsidR="00FD6CE8">
        <w:rPr>
          <w:rFonts w:asciiTheme="majorBidi" w:hAnsiTheme="majorBidi" w:cs="Angsana New"/>
          <w:sz w:val="32"/>
          <w:szCs w:val="32"/>
        </w:rPr>
        <w:t>“</w:t>
      </w:r>
      <w:r w:rsidRPr="0050786B">
        <w:rPr>
          <w:rFonts w:asciiTheme="majorBidi" w:hAnsiTheme="majorBidi" w:cs="Angsana New"/>
          <w:sz w:val="32"/>
          <w:szCs w:val="32"/>
          <w:cs/>
        </w:rPr>
        <w:t>ถ้าเจ้าหันเท้าจากการเหยียบย่ำวันสะบาโตคือจากการทำตามใจของเจ้าในวันบริสุทธิ์ของเราและเรียกสะบาโตว่าวันปีติยินดี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0786B">
        <w:rPr>
          <w:rFonts w:asciiTheme="majorBidi" w:hAnsiTheme="majorBidi" w:cs="Angsana New"/>
          <w:sz w:val="32"/>
          <w:szCs w:val="32"/>
          <w:cs/>
        </w:rPr>
        <w:t>และเรียกวันบริสุทธิ์ของพระยาห์เวห์ว่าวันมีเกียรติ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0786B">
        <w:rPr>
          <w:rFonts w:asciiTheme="majorBidi" w:hAnsiTheme="majorBidi" w:cs="Angsana New"/>
          <w:sz w:val="32"/>
          <w:szCs w:val="32"/>
          <w:cs/>
        </w:rPr>
        <w:t>ถ้าเจ้าให้เกียรติวันนั้น ไม่ไปตามทางของเจ้าเอง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0786B">
        <w:rPr>
          <w:rFonts w:asciiTheme="majorBidi" w:hAnsiTheme="majorBidi" w:cs="Angsana New"/>
          <w:sz w:val="32"/>
          <w:szCs w:val="32"/>
          <w:cs/>
        </w:rPr>
        <w:t>ไม่ทำตามความพอใจของเจ้า หรือพูดแต่เรื่องไร้สาระ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0786B">
        <w:rPr>
          <w:rFonts w:asciiTheme="majorBidi" w:hAnsiTheme="majorBidi" w:cs="Angsana New"/>
          <w:sz w:val="32"/>
          <w:szCs w:val="32"/>
          <w:cs/>
        </w:rPr>
        <w:t>14แล้วเจ้าจะปีติยินดีในพระยาห์เวห์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0786B">
        <w:rPr>
          <w:rFonts w:asciiTheme="majorBidi" w:hAnsiTheme="majorBidi" w:cs="Angsana New"/>
          <w:sz w:val="32"/>
          <w:szCs w:val="32"/>
          <w:cs/>
        </w:rPr>
        <w:t>และเราจะให้เจ้าขึ้นขี่อยู่บนที่สูงของแผ่นดินโลก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0786B">
        <w:rPr>
          <w:rFonts w:asciiTheme="majorBidi" w:hAnsiTheme="majorBidi" w:cs="Angsana New"/>
          <w:sz w:val="32"/>
          <w:szCs w:val="32"/>
          <w:cs/>
        </w:rPr>
        <w:t>และเราจะเลี้ยงเจ้าด้วยมรดกของยาโคบบิดาของเจ้า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0786B">
        <w:rPr>
          <w:rFonts w:asciiTheme="majorBidi" w:hAnsiTheme="majorBidi" w:cs="Angsana New"/>
          <w:sz w:val="32"/>
          <w:szCs w:val="32"/>
          <w:cs/>
        </w:rPr>
        <w:t>เพราะโอษฐ์ของพระยาห์เวห์ได้ตรัสแล้ว</w:t>
      </w:r>
      <w:r w:rsidR="004D3407" w:rsidRPr="004D3407">
        <w:rPr>
          <w:rFonts w:asciiTheme="majorBidi" w:hAnsiTheme="majorBidi" w:cs="Angsana New"/>
          <w:sz w:val="32"/>
          <w:szCs w:val="32"/>
          <w:cs/>
        </w:rPr>
        <w:t>”</w:t>
      </w:r>
    </w:p>
    <w:p w14:paraId="5099B8D1" w14:textId="77777777" w:rsidR="00ED33A1" w:rsidRDefault="00ED33A1" w:rsidP="00A6628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14:paraId="0A47CF23" w14:textId="77777777" w:rsidR="0050786B" w:rsidRDefault="0050786B" w:rsidP="0050786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786B">
        <w:rPr>
          <w:rFonts w:asciiTheme="majorBidi" w:hAnsiTheme="majorBidi" w:cs="Angsana New"/>
          <w:b/>
          <w:bCs/>
          <w:sz w:val="32"/>
          <w:szCs w:val="32"/>
          <w:cs/>
        </w:rPr>
        <w:t>สัญญาณของตัวตนของเรา</w:t>
      </w:r>
    </w:p>
    <w:p w14:paraId="2FAD9F9C" w14:textId="6A8447F8" w:rsidR="0075271D" w:rsidRDefault="00E13020" w:rsidP="0050786B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E13020">
        <w:rPr>
          <w:rFonts w:asciiTheme="majorBidi" w:hAnsiTheme="majorBidi" w:cs="Angsana New"/>
          <w:sz w:val="32"/>
          <w:szCs w:val="32"/>
          <w:cs/>
        </w:rPr>
        <w:t>มี</w:t>
      </w:r>
      <w:r w:rsidR="0050786B" w:rsidRPr="0050786B">
        <w:rPr>
          <w:rFonts w:asciiTheme="majorBidi" w:hAnsiTheme="majorBidi" w:cs="Angsana New"/>
          <w:sz w:val="32"/>
          <w:szCs w:val="32"/>
          <w:cs/>
        </w:rPr>
        <w:t>พระพรประการหนึ่งที่สำคัญอย่างแท้จริงสำหรับชีวิตมนุษย์คือการพักผ่อนในวันสะบาโต วันสะบาโตเตือนเราให้นึกถึงต้นกำเนิดของเราและพระผู้เป็นเจ้าทรงเป็นผู้สร้างของเรา</w:t>
      </w:r>
      <w:r w:rsidR="0050786B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  <w:r w:rsidR="0050786B" w:rsidRPr="0050786B">
        <w:rPr>
          <w:rFonts w:asciiTheme="majorBidi" w:hAnsiTheme="majorBidi" w:cs="Angsana New" w:hint="cs"/>
          <w:sz w:val="32"/>
          <w:szCs w:val="32"/>
          <w:cs/>
        </w:rPr>
        <w:t>(อพยพ 20</w:t>
      </w:r>
      <w:r w:rsidR="0050786B" w:rsidRPr="0050786B">
        <w:rPr>
          <w:rFonts w:asciiTheme="majorBidi" w:hAnsiTheme="majorBidi" w:cs="Angsana New"/>
          <w:sz w:val="32"/>
          <w:szCs w:val="32"/>
        </w:rPr>
        <w:t>: 8-11</w:t>
      </w:r>
      <w:r w:rsidR="0050786B" w:rsidRPr="0050786B">
        <w:rPr>
          <w:rFonts w:asciiTheme="majorBidi" w:hAnsiTheme="majorBidi" w:cs="Angsana New" w:hint="cs"/>
          <w:sz w:val="32"/>
          <w:szCs w:val="32"/>
          <w:cs/>
        </w:rPr>
        <w:t>)</w:t>
      </w:r>
      <w:r w:rsidR="0050786B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50786B" w:rsidRPr="0050786B">
        <w:rPr>
          <w:rFonts w:asciiTheme="majorBidi" w:hAnsiTheme="majorBidi" w:cs="Angsana New"/>
          <w:sz w:val="32"/>
          <w:szCs w:val="32"/>
          <w:cs/>
        </w:rPr>
        <w:t>นอกจากนี้ยังเป็นพยานถึงพระกรุณาของพระเจ้าในฐานะพระผู้ช่วยให้รอดผู้เปี่ยมด้วยความรักผู้ทรงปลดปล่อยผู้คนของพระองค์จากการเป็นทาส</w:t>
      </w:r>
      <w:r w:rsidR="0050786B">
        <w:rPr>
          <w:rFonts w:asciiTheme="majorBidi" w:hAnsiTheme="majorBidi" w:cs="Angsana New" w:hint="cs"/>
          <w:sz w:val="32"/>
          <w:szCs w:val="32"/>
          <w:cs/>
        </w:rPr>
        <w:t xml:space="preserve"> (ฉธบ 5</w:t>
      </w:r>
      <w:r w:rsidR="0050786B">
        <w:rPr>
          <w:rFonts w:asciiTheme="majorBidi" w:hAnsiTheme="majorBidi" w:cs="Angsana New"/>
          <w:sz w:val="32"/>
          <w:szCs w:val="32"/>
        </w:rPr>
        <w:t xml:space="preserve">: </w:t>
      </w:r>
      <w:r w:rsidR="0050786B">
        <w:rPr>
          <w:rFonts w:asciiTheme="majorBidi" w:hAnsiTheme="majorBidi" w:cs="Angsana New" w:hint="cs"/>
          <w:sz w:val="32"/>
          <w:szCs w:val="32"/>
          <w:cs/>
        </w:rPr>
        <w:t xml:space="preserve">12-15) </w:t>
      </w:r>
      <w:r w:rsidR="0050786B" w:rsidRPr="0050786B">
        <w:rPr>
          <w:rFonts w:asciiTheme="majorBidi" w:hAnsiTheme="majorBidi" w:cs="Angsana New"/>
          <w:sz w:val="32"/>
          <w:szCs w:val="32"/>
          <w:cs/>
        </w:rPr>
        <w:t>ด้วยเหตุนี้ การฉลองวันสะบาโตจึงเป็นสัญญาณอันทรงพลังถึงอัตลักษณ์ของเราในฐานะมนุษย์ เอกลักษณ์นี้ไม่ได้มาจากความสำเร็จทางเศรษฐกิจหรือระดับความสามารถในการผลิตของเรา และอัตลักษณ์ของเราก็ไม่ได้ถูกกำหนดโดยว่าเราเป็นนายจ้างหรือลูกจ้าง วันสะบาโตเป็นคำเชิญของพระเจ้าให้พักผ่อนในพระองค์และชื่นชมยินดีกับสิ่งที่พระองค์ทรงจัดเตรียมไว้ให้</w:t>
      </w:r>
    </w:p>
    <w:p w14:paraId="7C28CD38" w14:textId="504E75E0" w:rsidR="00966BE6" w:rsidRPr="0050786B" w:rsidRDefault="00966BE6" w:rsidP="0050786B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>วัน</w:t>
      </w:r>
      <w:r w:rsidRPr="00966BE6">
        <w:rPr>
          <w:rFonts w:asciiTheme="majorBidi" w:hAnsiTheme="majorBidi" w:cs="Angsana New"/>
          <w:sz w:val="32"/>
          <w:szCs w:val="32"/>
          <w:cs/>
        </w:rPr>
        <w:t>สะบาโตที่เข้าใจถูกต้อง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66BE6">
        <w:rPr>
          <w:rFonts w:asciiTheme="majorBidi" w:hAnsiTheme="majorBidi" w:cs="Angsana New"/>
          <w:sz w:val="32"/>
          <w:szCs w:val="32"/>
          <w:cs/>
        </w:rPr>
        <w:t>คือ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66BE6">
        <w:rPr>
          <w:rFonts w:asciiTheme="majorBidi" w:hAnsiTheme="majorBidi" w:cs="Angsana New"/>
          <w:sz w:val="32"/>
          <w:szCs w:val="32"/>
          <w:cs/>
        </w:rPr>
        <w:t>การออกกำลังกายโดยไม่รีบร้อน มันสอนให้เราได้พักผ่อนจากการเร่งรีบ การ</w:t>
      </w:r>
      <w:r>
        <w:rPr>
          <w:rFonts w:asciiTheme="majorBidi" w:hAnsiTheme="majorBidi" w:cs="Angsana New" w:hint="cs"/>
          <w:sz w:val="32"/>
          <w:szCs w:val="32"/>
          <w:cs/>
        </w:rPr>
        <w:t>ทำงาน</w:t>
      </w:r>
      <w:r w:rsidRPr="00966BE6">
        <w:rPr>
          <w:rFonts w:asciiTheme="majorBidi" w:hAnsiTheme="majorBidi" w:cs="Angsana New"/>
          <w:sz w:val="32"/>
          <w:szCs w:val="32"/>
          <w:cs/>
        </w:rPr>
        <w:t xml:space="preserve"> และการบรรลุเป้าหมาย เป็นการประกาศประจำสัปดาห์ด้วยใจและความคิดของฉันว่าพระเจ้ามีความสำคัญมากกว่าสิ่งที่ต้องทำและผลงานของฉัน เป็นการรับทราบถึงการเปลี่ยนแปลงในลำดับความสำคัญของฉัน และทำให้มองเห็นความภักดีของฉันได้ วันสะบาโตทำให้ฉันได้ช</w:t>
      </w:r>
      <w:r>
        <w:rPr>
          <w:rFonts w:asciiTheme="majorBidi" w:hAnsiTheme="majorBidi" w:cs="Angsana New" w:hint="cs"/>
          <w:sz w:val="32"/>
          <w:szCs w:val="32"/>
          <w:cs/>
        </w:rPr>
        <w:t>ลอ</w:t>
      </w:r>
      <w:r w:rsidRPr="00966BE6">
        <w:rPr>
          <w:rFonts w:asciiTheme="majorBidi" w:hAnsiTheme="majorBidi" w:cs="Angsana New"/>
          <w:sz w:val="32"/>
          <w:szCs w:val="32"/>
          <w:cs/>
        </w:rPr>
        <w:t>และพักผ่อนต่อหน้าพระเจ้า ช่วยให้ฉันได้</w:t>
      </w:r>
      <w:r>
        <w:rPr>
          <w:rFonts w:asciiTheme="majorBidi" w:hAnsiTheme="majorBidi" w:cs="Angsana New" w:hint="cs"/>
          <w:sz w:val="32"/>
          <w:szCs w:val="32"/>
          <w:cs/>
        </w:rPr>
        <w:t>ชื่นชม</w:t>
      </w:r>
      <w:r w:rsidRPr="00966BE6">
        <w:rPr>
          <w:rFonts w:asciiTheme="majorBidi" w:hAnsiTheme="majorBidi" w:cs="Angsana New"/>
          <w:sz w:val="32"/>
          <w:szCs w:val="32"/>
          <w:cs/>
        </w:rPr>
        <w:t>คำสัญญาของพระองค์ที่ว่าพระองค์ทรงเพียงพอแล้ว แม้ว่าการไม่มีส่วนร่วมในกิจกรรมทางธุรกิจทางโลกในวันสะบาโตเป็นการแสดงออกที่สำคัญของความภักดีของเราต่อพระเจ้า แต่การพักผ่อนในความรักและความห่วงใยของพระเจ้าเป็นมากกว่าการละเว้นจากการทำงาน การพักผ่อนในวันสะบาโตสำเร็จได้ด้วยการมีส่วนร่วมอย่างตั้งใจและมีความหมายกับผู้สร้างของเรา เมื่อเราเรียนรู้ที่จะพักผ่อนในความเป็นจริงแห่งความรักมั่นคงของพระเจ้า และเมื่อความดีของพระองค์กลายเป็นจุดสนใจของเรา เราจะประสบกับความยินดี ชะโลม และความปรารถนาที่จะนมัสการพระเจ้าด้วยสุดชีวิตของเรา</w:t>
      </w:r>
    </w:p>
    <w:p w14:paraId="7A830D05" w14:textId="1C269435" w:rsidR="006770DC" w:rsidRPr="0050786B" w:rsidRDefault="00966BE6" w:rsidP="006770DC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966BE6">
        <w:rPr>
          <w:rFonts w:asciiTheme="majorBidi" w:hAnsiTheme="majorBidi" w:cs="Angsana New"/>
          <w:sz w:val="32"/>
          <w:szCs w:val="32"/>
          <w:cs/>
        </w:rPr>
        <w:t>ด้วยเหตุนี้ การรักษาวันสะบาโต</w:t>
      </w:r>
      <w:r>
        <w:rPr>
          <w:rFonts w:asciiTheme="majorBidi" w:hAnsiTheme="majorBidi" w:cs="Angsana New" w:hint="cs"/>
          <w:sz w:val="32"/>
          <w:szCs w:val="32"/>
          <w:cs/>
        </w:rPr>
        <w:t>ที่</w:t>
      </w:r>
      <w:r w:rsidRPr="00966BE6">
        <w:rPr>
          <w:rFonts w:asciiTheme="majorBidi" w:hAnsiTheme="majorBidi" w:cs="Angsana New"/>
          <w:sz w:val="32"/>
          <w:szCs w:val="32"/>
          <w:cs/>
        </w:rPr>
        <w:t>เปี่ยมด้วย</w:t>
      </w:r>
      <w:r>
        <w:rPr>
          <w:rFonts w:asciiTheme="majorBidi" w:hAnsiTheme="majorBidi" w:cs="Angsana New" w:hint="cs"/>
          <w:sz w:val="32"/>
          <w:szCs w:val="32"/>
          <w:cs/>
        </w:rPr>
        <w:t>ความ</w:t>
      </w:r>
      <w:r w:rsidRPr="00966BE6">
        <w:rPr>
          <w:rFonts w:asciiTheme="majorBidi" w:hAnsiTheme="majorBidi" w:cs="Angsana New"/>
          <w:sz w:val="32"/>
          <w:szCs w:val="32"/>
          <w:cs/>
        </w:rPr>
        <w:t>ปีติและซื่อสัตย์จึงกลายเป็นสัญลักษณ์สำคัญว่าเราเป็นใครและเป็นส่วนหนึ่งของใคร การฝึกฝนจิตวิญญาณในวันสะบาโตด้วยช่วงเวลาแห่งความสงบ ความยินดี และความสงบนั้นเรียกร้องมากกว่าการละเว้นจากการทำงานในวันที่เจ็ด รวมถึงการวางแผนอย่างรอบคอบเพื่อเตรียมเราระหว่างสัปดาห์ให้พร้อมรับจุด</w:t>
      </w:r>
      <w:r>
        <w:rPr>
          <w:rFonts w:asciiTheme="majorBidi" w:hAnsiTheme="majorBidi" w:cs="Angsana New" w:hint="cs"/>
          <w:sz w:val="32"/>
          <w:szCs w:val="32"/>
          <w:cs/>
        </w:rPr>
        <w:t>สุดยอด</w:t>
      </w:r>
      <w:r w:rsidRPr="00966BE6">
        <w:rPr>
          <w:rFonts w:asciiTheme="majorBidi" w:hAnsiTheme="majorBidi" w:cs="Angsana New"/>
          <w:sz w:val="32"/>
          <w:szCs w:val="32"/>
          <w:cs/>
        </w:rPr>
        <w:t>ของวันสะบาโต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770DC">
        <w:rPr>
          <w:rFonts w:asciiTheme="majorBidi" w:hAnsiTheme="majorBidi" w:cs="Angsana New" w:hint="cs"/>
          <w:sz w:val="32"/>
          <w:szCs w:val="32"/>
          <w:cs/>
        </w:rPr>
        <w:t xml:space="preserve">ชะโลม </w:t>
      </w:r>
      <w:r w:rsidR="006770DC" w:rsidRPr="006770DC">
        <w:rPr>
          <w:rFonts w:asciiTheme="majorBidi" w:hAnsiTheme="majorBidi" w:cs="Angsana New"/>
          <w:sz w:val="32"/>
          <w:szCs w:val="32"/>
          <w:cs/>
        </w:rPr>
        <w:t>ด้วยเหตุนี้ วันสะบาโตจึ</w:t>
      </w:r>
      <w:r w:rsidR="006770DC">
        <w:rPr>
          <w:rFonts w:asciiTheme="majorBidi" w:hAnsiTheme="majorBidi" w:cs="Angsana New" w:hint="cs"/>
          <w:sz w:val="32"/>
          <w:szCs w:val="32"/>
          <w:cs/>
        </w:rPr>
        <w:t>งถูกนับว่าเป็น</w:t>
      </w:r>
      <w:r w:rsidR="006770DC" w:rsidRPr="006770DC">
        <w:rPr>
          <w:rFonts w:asciiTheme="majorBidi" w:hAnsiTheme="majorBidi" w:cs="Angsana New"/>
          <w:sz w:val="32"/>
          <w:szCs w:val="32"/>
          <w:cs/>
        </w:rPr>
        <w:t>วัฒนธรรมต่อต้านที่ม</w:t>
      </w:r>
      <w:r w:rsidR="006770DC">
        <w:rPr>
          <w:rFonts w:asciiTheme="majorBidi" w:hAnsiTheme="majorBidi" w:cs="Angsana New" w:hint="cs"/>
          <w:sz w:val="32"/>
          <w:szCs w:val="32"/>
          <w:cs/>
        </w:rPr>
        <w:t>ี</w:t>
      </w:r>
      <w:r w:rsidR="006770DC" w:rsidRPr="006770DC">
        <w:rPr>
          <w:rFonts w:asciiTheme="majorBidi" w:hAnsiTheme="majorBidi" w:cs="Angsana New"/>
          <w:sz w:val="32"/>
          <w:szCs w:val="32"/>
          <w:cs/>
        </w:rPr>
        <w:t>ให้เห็นในวิถีชีวิตที่แตกต่างออกไปอย่างชัดเจน วันสะบาโตปกป้องเราจากการถูกขับเคลื่อนโดยลัทธิบริโภคนิยม แทนที่จะมุ่งมั่นที่จะได้รับมากขึ้นเรื่อยๆ ในการแข่งขันเพื่ออำนาจและการครอบครองอย่างไม่มีที่</w:t>
      </w:r>
      <w:r w:rsidR="006770DC" w:rsidRPr="006770DC">
        <w:rPr>
          <w:rFonts w:asciiTheme="majorBidi" w:hAnsiTheme="majorBidi" w:cs="Angsana New"/>
          <w:sz w:val="32"/>
          <w:szCs w:val="32"/>
          <w:cs/>
        </w:rPr>
        <w:lastRenderedPageBreak/>
        <w:t>สิ้นสุด เราได้รับเชิญให้หยุดและให้เกียรติพระเจ้า ตลอดจนความดีและพระคุณของพระองค์ สิ่งนี้แตกต่างอย่างสิ้นเชิงกับความเย่อหยิ่งและความเห็นแก่ตัวของเรา โดยการ</w:t>
      </w:r>
      <w:r w:rsidR="006770DC">
        <w:rPr>
          <w:rFonts w:asciiTheme="majorBidi" w:hAnsiTheme="majorBidi" w:cs="Angsana New" w:hint="cs"/>
          <w:sz w:val="32"/>
          <w:szCs w:val="32"/>
          <w:cs/>
        </w:rPr>
        <w:t>ถือปฏิบัติเรื่อง</w:t>
      </w:r>
      <w:r w:rsidR="006770DC" w:rsidRPr="006770DC">
        <w:rPr>
          <w:rFonts w:asciiTheme="majorBidi" w:hAnsiTheme="majorBidi" w:cs="Angsana New"/>
          <w:sz w:val="32"/>
          <w:szCs w:val="32"/>
          <w:cs/>
        </w:rPr>
        <w:t>วันสะบาโต เรากลายเป็นผู้ฝึกหัดของพระเยซูคริสต์ ผู้ทรงรักษาวันสะบาโตตามธรรมเนียมของพระองค์ (ลูกา 4:16)</w:t>
      </w:r>
    </w:p>
    <w:p w14:paraId="1B75422F" w14:textId="26BA13D1" w:rsidR="0075271D" w:rsidRPr="006770DC" w:rsidRDefault="006770DC" w:rsidP="00F67A08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6770DC">
        <w:rPr>
          <w:rFonts w:asciiTheme="majorBidi" w:hAnsiTheme="majorBidi" w:cs="Angsana New"/>
          <w:sz w:val="32"/>
          <w:szCs w:val="32"/>
          <w:cs/>
        </w:rPr>
        <w:t xml:space="preserve">การรักษาวันสะบาโตให้ศักดิ์สิทธิ์ </w:t>
      </w:r>
      <w:r>
        <w:rPr>
          <w:rFonts w:asciiTheme="majorBidi" w:hAnsiTheme="majorBidi" w:cs="Angsana New" w:hint="cs"/>
          <w:sz w:val="32"/>
          <w:szCs w:val="32"/>
          <w:cs/>
        </w:rPr>
        <w:t>การ</w:t>
      </w:r>
      <w:r w:rsidRPr="006770DC">
        <w:rPr>
          <w:rFonts w:asciiTheme="majorBidi" w:hAnsiTheme="majorBidi" w:cs="Angsana New"/>
          <w:sz w:val="32"/>
          <w:szCs w:val="32"/>
          <w:cs/>
        </w:rPr>
        <w:t>แยกมันออกจากกัน และ</w:t>
      </w:r>
      <w:r>
        <w:rPr>
          <w:rFonts w:asciiTheme="majorBidi" w:hAnsiTheme="majorBidi" w:cs="Angsana New" w:hint="cs"/>
          <w:sz w:val="32"/>
          <w:szCs w:val="32"/>
          <w:cs/>
        </w:rPr>
        <w:t>การ</w:t>
      </w:r>
      <w:r w:rsidRPr="006770DC">
        <w:rPr>
          <w:rFonts w:asciiTheme="majorBidi" w:hAnsiTheme="majorBidi" w:cs="Angsana New"/>
          <w:sz w:val="32"/>
          <w:szCs w:val="32"/>
          <w:cs/>
        </w:rPr>
        <w:t>อุทิศให้กับพระเจ้าเพื่อจุดประสงค์พิเศษของพระองค์ช่วยให้เรามุ่งความสนใจไปที่สิ่งสำคัญ</w:t>
      </w:r>
      <w:r>
        <w:rPr>
          <w:rFonts w:asciiTheme="majorBidi" w:hAnsiTheme="majorBidi" w:cs="Angsana New" w:hint="cs"/>
          <w:sz w:val="32"/>
          <w:szCs w:val="32"/>
          <w:cs/>
        </w:rPr>
        <w:t>อย่างแท้</w:t>
      </w:r>
      <w:r w:rsidRPr="006770DC">
        <w:rPr>
          <w:rFonts w:asciiTheme="majorBidi" w:hAnsiTheme="majorBidi" w:cs="Angsana New"/>
          <w:sz w:val="32"/>
          <w:szCs w:val="32"/>
          <w:cs/>
        </w:rPr>
        <w:t>จริงๆ ในการดำเนินชีวิตฝ่ายวิญญาณกับพระเยซู วันสะบาโตไม่ใช่แค่วันนอนและไม่ทำอะไรเลย แต่เป็นวันที่เราจะนมัสการพระเจ้าเที่ยงแท้องค์เดียว และด้วยเหตุนี้จึงกลายเป็น</w:t>
      </w:r>
      <w:r>
        <w:rPr>
          <w:rFonts w:asciiTheme="majorBidi" w:hAnsiTheme="majorBidi" w:cs="Angsana New" w:hint="cs"/>
          <w:sz w:val="32"/>
          <w:szCs w:val="32"/>
          <w:cs/>
        </w:rPr>
        <w:t>เครื่องหมาย</w:t>
      </w:r>
      <w:r w:rsidRPr="006770DC">
        <w:rPr>
          <w:rFonts w:asciiTheme="majorBidi" w:hAnsiTheme="majorBidi" w:cs="Angsana New"/>
          <w:sz w:val="32"/>
          <w:szCs w:val="32"/>
          <w:cs/>
        </w:rPr>
        <w:t>ที่มีความหมายว่าเราได้ปรับทิศทางชีวิตของเราใหม่เข้าหาพระเจ้าผู้ทรงพระชนม์ในพระคัมภีร์</w:t>
      </w:r>
    </w:p>
    <w:p w14:paraId="5A2A7BA6" w14:textId="122043CD" w:rsidR="00F67A08" w:rsidRDefault="00F67A08" w:rsidP="00F67A0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67A08">
        <w:rPr>
          <w:rFonts w:asciiTheme="majorBidi" w:hAnsiTheme="majorBidi" w:cs="Angsana New"/>
          <w:sz w:val="32"/>
          <w:szCs w:val="32"/>
          <w:cs/>
        </w:rPr>
        <w:t>มาอธิษฐานด้วยกัน</w:t>
      </w:r>
    </w:p>
    <w:p w14:paraId="25B06493" w14:textId="77777777" w:rsidR="004C078B" w:rsidRDefault="004C078B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C66B202" w14:textId="3463E6E0" w:rsidR="007047F7" w:rsidRPr="004C078B" w:rsidRDefault="007047F7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เวลาอธิษฐาน (30-45 นาที)</w:t>
      </w:r>
    </w:p>
    <w:p w14:paraId="635EE985" w14:textId="0A34CBD5" w:rsidR="004C078B" w:rsidRDefault="004C078B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อธิษฐานพระคำของพระเจ้า </w:t>
      </w:r>
      <w:r w:rsidR="006770DC">
        <w:rPr>
          <w:rFonts w:asciiTheme="majorBidi" w:hAnsiTheme="majorBidi" w:cstheme="majorBidi" w:hint="cs"/>
          <w:b/>
          <w:bCs/>
          <w:sz w:val="32"/>
          <w:szCs w:val="32"/>
          <w:cs/>
        </w:rPr>
        <w:t>อิสยาห์</w:t>
      </w:r>
      <w:r w:rsidR="00D3673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770DC">
        <w:rPr>
          <w:rFonts w:asciiTheme="majorBidi" w:hAnsiTheme="majorBidi" w:cstheme="majorBidi" w:hint="cs"/>
          <w:b/>
          <w:bCs/>
          <w:sz w:val="32"/>
          <w:szCs w:val="32"/>
          <w:cs/>
        </w:rPr>
        <w:t>58</w:t>
      </w:r>
      <w:r w:rsidRPr="004C078B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130E0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C0BF6">
        <w:rPr>
          <w:rFonts w:asciiTheme="majorBidi" w:hAnsiTheme="majorBidi" w:cstheme="majorBidi"/>
          <w:b/>
          <w:bCs/>
          <w:sz w:val="32"/>
          <w:szCs w:val="32"/>
        </w:rPr>
        <w:t>13-14</w:t>
      </w:r>
    </w:p>
    <w:p w14:paraId="0EB30F02" w14:textId="48CDF6B4" w:rsidR="00FC0BF6" w:rsidRDefault="00FC0BF6" w:rsidP="00FC0BF6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“</w:t>
      </w:r>
      <w:r w:rsidRPr="0050786B">
        <w:rPr>
          <w:rFonts w:asciiTheme="majorBidi" w:hAnsiTheme="majorBidi" w:cs="Angsana New"/>
          <w:sz w:val="32"/>
          <w:szCs w:val="32"/>
          <w:cs/>
        </w:rPr>
        <w:t>ถ้าเจ้าหันเท้าจากการเหยียบย่ำวันสะบาโตคือจากการทำตามใจของเจ้าในวันบริสุทธิ์ของเราและเรียกสะบาโตว่าวันปีติยินดี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0786B">
        <w:rPr>
          <w:rFonts w:asciiTheme="majorBidi" w:hAnsiTheme="majorBidi" w:cs="Angsana New"/>
          <w:sz w:val="32"/>
          <w:szCs w:val="32"/>
          <w:cs/>
        </w:rPr>
        <w:t>และเรียกวันบริสุทธิ์ของพระยาห์เวห์ว่าวันมีเกียรติ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0786B">
        <w:rPr>
          <w:rFonts w:asciiTheme="majorBidi" w:hAnsiTheme="majorBidi" w:cs="Angsana New"/>
          <w:sz w:val="32"/>
          <w:szCs w:val="32"/>
          <w:cs/>
        </w:rPr>
        <w:t>ถ้าเจ้าให้เกียรติวันนั้น ไม่ไปตามทางของเจ้าเอง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0786B">
        <w:rPr>
          <w:rFonts w:asciiTheme="majorBidi" w:hAnsiTheme="majorBidi" w:cs="Angsana New"/>
          <w:sz w:val="32"/>
          <w:szCs w:val="32"/>
          <w:cs/>
        </w:rPr>
        <w:t>ไม่ทำตามความพอใจของเจ้า หรือพูดแต่เรื่องไร้สาระ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0786B">
        <w:rPr>
          <w:rFonts w:asciiTheme="majorBidi" w:hAnsiTheme="majorBidi" w:cs="Angsana New"/>
          <w:sz w:val="32"/>
          <w:szCs w:val="32"/>
          <w:cs/>
        </w:rPr>
        <w:t>แล้วเจ้าจะปีติยินดีในพระยาห์เวห์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0786B">
        <w:rPr>
          <w:rFonts w:asciiTheme="majorBidi" w:hAnsiTheme="majorBidi" w:cs="Angsana New"/>
          <w:sz w:val="32"/>
          <w:szCs w:val="32"/>
          <w:cs/>
        </w:rPr>
        <w:t>และเราจะให้เจ้าขึ้นขี่อยู่บนที่สูงของแผ่นดินโลก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0786B">
        <w:rPr>
          <w:rFonts w:asciiTheme="majorBidi" w:hAnsiTheme="majorBidi" w:cs="Angsana New"/>
          <w:sz w:val="32"/>
          <w:szCs w:val="32"/>
          <w:cs/>
        </w:rPr>
        <w:t>และเราจะเลี้ยงเจ้าด้วยมรดกของยาโคบบิดาของเจ้า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0786B">
        <w:rPr>
          <w:rFonts w:asciiTheme="majorBidi" w:hAnsiTheme="majorBidi" w:cs="Angsana New"/>
          <w:sz w:val="32"/>
          <w:szCs w:val="32"/>
          <w:cs/>
        </w:rPr>
        <w:t>เพราะโอษฐ์ของพระยาห์เวห์ได้ตรัสแล้ว</w:t>
      </w:r>
      <w:r w:rsidRPr="004D3407">
        <w:rPr>
          <w:rFonts w:asciiTheme="majorBidi" w:hAnsiTheme="majorBidi" w:cs="Angsana New"/>
          <w:sz w:val="32"/>
          <w:szCs w:val="32"/>
          <w:cs/>
        </w:rPr>
        <w:t>”</w:t>
      </w:r>
    </w:p>
    <w:p w14:paraId="7019D730" w14:textId="77777777" w:rsidR="0075271D" w:rsidRDefault="0075271D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</w:p>
    <w:p w14:paraId="5570C783" w14:textId="6952C58A" w:rsidR="00F371E9" w:rsidRPr="00FC0BF6" w:rsidRDefault="00F371E9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FC0BF6">
        <w:rPr>
          <w:rFonts w:asciiTheme="majorBidi" w:hAnsiTheme="majorBidi" w:cs="Angsana New"/>
          <w:b/>
          <w:bCs/>
          <w:sz w:val="32"/>
          <w:szCs w:val="32"/>
        </w:rPr>
        <w:t>“</w:t>
      </w:r>
      <w:r w:rsidR="00FC0BF6" w:rsidRPr="00FC0BF6">
        <w:rPr>
          <w:rFonts w:asciiTheme="majorBidi" w:hAnsiTheme="majorBidi" w:cs="Angsana New"/>
          <w:b/>
          <w:bCs/>
          <w:sz w:val="32"/>
          <w:szCs w:val="32"/>
          <w:cs/>
        </w:rPr>
        <w:t>เรียกสะบาโตว่าวันปีติยินดี</w:t>
      </w:r>
      <w:r w:rsidRPr="00FC0BF6">
        <w:rPr>
          <w:rFonts w:asciiTheme="majorBidi" w:hAnsiTheme="majorBidi" w:cs="Angsana New"/>
          <w:b/>
          <w:bCs/>
          <w:sz w:val="32"/>
          <w:szCs w:val="32"/>
        </w:rPr>
        <w:t>”</w:t>
      </w:r>
    </w:p>
    <w:p w14:paraId="453AFA04" w14:textId="0F5AF25B" w:rsidR="00F67A08" w:rsidRDefault="00FC0BF6" w:rsidP="00C35458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</w:rPr>
      </w:pPr>
      <w:r w:rsidRPr="00FC0BF6">
        <w:rPr>
          <w:rFonts w:asciiTheme="majorBidi" w:hAnsiTheme="majorBidi" w:cs="Angsana New"/>
          <w:i/>
          <w:iCs/>
          <w:sz w:val="32"/>
          <w:szCs w:val="32"/>
          <w:cs/>
        </w:rPr>
        <w:t>พระบิดา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เจ้าข้า</w:t>
      </w:r>
      <w:r w:rsidRPr="00FC0BF6">
        <w:rPr>
          <w:rFonts w:asciiTheme="majorBidi" w:hAnsiTheme="majorBidi" w:cs="Angsana New"/>
          <w:i/>
          <w:iCs/>
          <w:sz w:val="32"/>
          <w:szCs w:val="32"/>
          <w:cs/>
        </w:rPr>
        <w:t xml:space="preserve"> พระองค์ทรงประทานของขวัญอั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นวิเศษ</w:t>
      </w:r>
      <w:r w:rsidRPr="00FC0BF6">
        <w:rPr>
          <w:rFonts w:asciiTheme="majorBidi" w:hAnsiTheme="majorBidi" w:cs="Angsana New"/>
          <w:i/>
          <w:iCs/>
          <w:sz w:val="32"/>
          <w:szCs w:val="32"/>
          <w:cs/>
        </w:rPr>
        <w:t>แก่เราในวันสะบาโต ขอบคุณที่เราไม่ได้ถูกกำหนดไว้สำหรับชีวิตที่ยุ่งวุ่นวายตลอด 24 ชั่วโมงทุกวัน แต่เราถูกสร้างขึ้นเพื่อให้มีประสบการณ์ในการมีส่วนร่วม ชะโลม และสันติสุขร่วมกับพระองค์ด้วยวิธีพิเศษทุกๆ วันที่เจ็ด พระ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องค์</w:t>
      </w:r>
      <w:r w:rsidRPr="00FC0BF6">
        <w:rPr>
          <w:rFonts w:asciiTheme="majorBidi" w:hAnsiTheme="majorBidi" w:cs="Angsana New"/>
          <w:i/>
          <w:iCs/>
          <w:sz w:val="32"/>
          <w:szCs w:val="32"/>
          <w:cs/>
        </w:rPr>
        <w:t>เจ้า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ข้า</w:t>
      </w:r>
      <w:r w:rsidRPr="00FC0BF6">
        <w:rPr>
          <w:rFonts w:asciiTheme="majorBidi" w:hAnsiTheme="majorBidi" w:cs="Angsana New"/>
          <w:i/>
          <w:iCs/>
          <w:sz w:val="32"/>
          <w:szCs w:val="32"/>
          <w:cs/>
        </w:rPr>
        <w:t xml:space="preserve"> บ่อยครั้งที่เราได้ทำให้วันสะบาโตเป็นวันที่ยุ่งที่สุดของสัปดาห์และมองไม่เห็นจุดประสงค์ของมัน โปรดยกโทษให้เราด้วย สอนเราถึงวิธีรักษาวันสะบาโตให้ศักดิ์สิทธิ์และทำให้เป็น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ที่</w:t>
      </w:r>
      <w:r w:rsidRPr="00FC0BF6">
        <w:rPr>
          <w:rFonts w:asciiTheme="majorBidi" w:hAnsiTheme="majorBidi" w:cs="Angsana New"/>
          <w:i/>
          <w:iCs/>
          <w:sz w:val="32"/>
          <w:szCs w:val="32"/>
          <w:cs/>
        </w:rPr>
        <w:t>ปีติยินดีสำหรับทุกคนใน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คริสตจักรข</w:t>
      </w:r>
      <w:r w:rsidRPr="00FC0BF6">
        <w:rPr>
          <w:rFonts w:asciiTheme="majorBidi" w:hAnsiTheme="majorBidi" w:cs="Angsana New"/>
          <w:i/>
          <w:iCs/>
          <w:sz w:val="32"/>
          <w:szCs w:val="32"/>
          <w:cs/>
        </w:rPr>
        <w:t>องเรา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r w:rsidR="00F371E9">
        <w:rPr>
          <w:rFonts w:asciiTheme="majorBidi" w:hAnsiTheme="majorBidi" w:cstheme="majorBidi" w:hint="cs"/>
          <w:i/>
          <w:iCs/>
          <w:sz w:val="32"/>
          <w:szCs w:val="32"/>
          <w:cs/>
        </w:rPr>
        <w:t>เ</w:t>
      </w:r>
      <w:r w:rsidR="00C35458" w:rsidRPr="00C35458">
        <w:rPr>
          <w:rFonts w:asciiTheme="majorBidi" w:hAnsiTheme="majorBidi" w:cstheme="majorBidi" w:hint="cs"/>
          <w:i/>
          <w:iCs/>
          <w:sz w:val="32"/>
          <w:szCs w:val="32"/>
          <w:cs/>
        </w:rPr>
        <w:t>อเมน</w:t>
      </w:r>
    </w:p>
    <w:p w14:paraId="11CCDC3E" w14:textId="77777777" w:rsidR="00C35458" w:rsidRDefault="00C35458" w:rsidP="00C35458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14:paraId="1C9492FF" w14:textId="2E9E8183" w:rsidR="00F371E9" w:rsidRPr="00F371E9" w:rsidRDefault="00F371E9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F371E9">
        <w:rPr>
          <w:rFonts w:asciiTheme="majorBidi" w:hAnsiTheme="majorBidi" w:cs="Angsana New"/>
          <w:b/>
          <w:bCs/>
          <w:sz w:val="32"/>
          <w:szCs w:val="32"/>
          <w:cs/>
        </w:rPr>
        <w:t>“</w:t>
      </w:r>
      <w:r w:rsidR="00FC0BF6">
        <w:rPr>
          <w:rFonts w:asciiTheme="majorBidi" w:hAnsiTheme="majorBidi" w:cs="Angsana New" w:hint="cs"/>
          <w:b/>
          <w:bCs/>
          <w:sz w:val="32"/>
          <w:szCs w:val="32"/>
          <w:cs/>
        </w:rPr>
        <w:t>ไม่พูดเรื่องไร้สาระ</w:t>
      </w:r>
      <w:r w:rsidRPr="00F371E9">
        <w:rPr>
          <w:rFonts w:asciiTheme="majorBidi" w:hAnsiTheme="majorBidi" w:cs="Angsana New"/>
          <w:b/>
          <w:bCs/>
          <w:sz w:val="32"/>
          <w:szCs w:val="32"/>
          <w:cs/>
        </w:rPr>
        <w:t>”</w:t>
      </w:r>
    </w:p>
    <w:p w14:paraId="5C3D06C1" w14:textId="30E6066D" w:rsidR="00C35458" w:rsidRDefault="00FC0BF6" w:rsidP="00F371E9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  <w:r w:rsidRPr="00FC0BF6">
        <w:rPr>
          <w:rFonts w:asciiTheme="majorBidi" w:hAnsiTheme="majorBidi" w:cs="Angsana New"/>
          <w:i/>
          <w:iCs/>
          <w:sz w:val="32"/>
          <w:szCs w:val="32"/>
          <w:cs/>
        </w:rPr>
        <w:t>พระเยซู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เจ้าข้า</w:t>
      </w:r>
      <w:r w:rsidRPr="00FC0BF6">
        <w:rPr>
          <w:rFonts w:asciiTheme="majorBidi" w:hAnsiTheme="majorBidi" w:cs="Angsana New"/>
          <w:i/>
          <w:iCs/>
          <w:sz w:val="32"/>
          <w:szCs w:val="32"/>
          <w:cs/>
        </w:rPr>
        <w:t xml:space="preserve"> เรา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ขอ</w:t>
      </w:r>
      <w:r w:rsidRPr="00FC0BF6">
        <w:rPr>
          <w:rFonts w:asciiTheme="majorBidi" w:hAnsiTheme="majorBidi" w:cs="Angsana New"/>
          <w:i/>
          <w:iCs/>
          <w:sz w:val="32"/>
          <w:szCs w:val="32"/>
          <w:cs/>
        </w:rPr>
        <w:t>ถวายเกียรติและพระสิริแก่พระองค์ เพราะพระองค์ทรงบริสุทธิ์และคู่ควร ขอบคุณที่วันสะบาโตเป็นวันที่เรามีอิสระที่จะมุ่งความสนใจไปที่พระองค์ พระคำของพระองค์ สิ่งทรงสร้างของพระองค์ และเป็นพระพรแก่ผู้อื่น แต่บ่อยครั้งที่เราใช้เวลาศักดิ์สิทธิ์เหล่านี้เต็มไปด้วยการสนทนาและกิจกรรมที่ไม่ให้เกียรติพระองค์ โปรดยกโทษให้เราด้วย สอนเราถึงวิธี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ที่จะยกย่อง</w:t>
      </w:r>
      <w:r w:rsidRPr="00FC0BF6">
        <w:rPr>
          <w:rFonts w:asciiTheme="majorBidi" w:hAnsiTheme="majorBidi" w:cs="Angsana New"/>
          <w:i/>
          <w:iCs/>
          <w:sz w:val="32"/>
          <w:szCs w:val="32"/>
          <w:cs/>
        </w:rPr>
        <w:t>วันสะบาโต สวยงาม และศักดิ์สิทธิ์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r w:rsidR="00C35458">
        <w:rPr>
          <w:rFonts w:asciiTheme="majorBidi" w:hAnsiTheme="majorBidi" w:cstheme="majorBidi" w:hint="cs"/>
          <w:i/>
          <w:iCs/>
          <w:sz w:val="32"/>
          <w:szCs w:val="32"/>
          <w:cs/>
        </w:rPr>
        <w:t>อาเมน</w:t>
      </w:r>
    </w:p>
    <w:p w14:paraId="7E0F0C98" w14:textId="77777777" w:rsidR="00C35458" w:rsidRPr="00C35458" w:rsidRDefault="00C35458" w:rsidP="00C35458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</w:p>
    <w:p w14:paraId="56584359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คำแนะนำการอธิษฐานเพิ่มเติม</w:t>
      </w:r>
    </w:p>
    <w:p w14:paraId="131C9A0E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ขอบคุณและสรรเสริญ</w:t>
      </w:r>
      <w:r w:rsidRPr="001200CB">
        <w:rPr>
          <w:rFonts w:asciiTheme="majorBidi" w:hAnsiTheme="majorBidi" w:cs="Angsana New"/>
          <w:sz w:val="32"/>
          <w:szCs w:val="32"/>
          <w:cs/>
        </w:rPr>
        <w:t>: ขอขอบคุณสำหรับพรที่เฉพาะเจาะจงและสรรเสริญพระเจ้าสำหรับความดีงามของพระองค์</w:t>
      </w:r>
    </w:p>
    <w:p w14:paraId="4B4ED411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คำสารภาพ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ใช้เวลาสักครู่เพื่อสารภาพเป็นการส่วนตัวและขอบคุณพระเจ้าสำหรับการให้อภัยของพระองค์</w:t>
      </w:r>
    </w:p>
    <w:p w14:paraId="2A2A66D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</w:t>
      </w:r>
      <w:r w:rsidRPr="001200CB">
        <w:rPr>
          <w:rFonts w:asciiTheme="majorBidi" w:hAnsiTheme="majorBidi" w:cs="Angsana New"/>
          <w:sz w:val="32"/>
          <w:szCs w:val="32"/>
          <w:cs/>
        </w:rPr>
        <w:t>: ขอให้พระเจ้าประทานสติปัญญาสำหรับความท้าทายและการตัดสินใจในปัจจุบัน</w:t>
      </w:r>
    </w:p>
    <w:p w14:paraId="37B9328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คริสตจักรของเรา: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อธิษฐานเผื่อความต้องการของคริสตจักรในระดับภูมิภาคและระดับโลก (ดูแผ่นงานแยกต่างหากพร้อมคำขอ)</w:t>
      </w:r>
    </w:p>
    <w:p w14:paraId="56D55E9B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คำขอในท้องถิ่น: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อธิษฐานเผื่อความต้องการในปัจจุบันของสมาชิกคริสตจักร ครอบครัว และเพื่อนบ้าน</w:t>
      </w:r>
    </w:p>
    <w:p w14:paraId="483395A8" w14:textId="529B4529" w:rsid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ฟังและตอบสนอง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ใช้เวลาในการฟังเสียงของพระเจ้าและตอบสนองด้วยการสรรเสริญหรือร้องเพลง</w:t>
      </w:r>
    </w:p>
    <w:p w14:paraId="0AECC911" w14:textId="77777777" w:rsidR="00DD4704" w:rsidRDefault="00DD4704" w:rsidP="001200C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2666D20A" w14:textId="11703206" w:rsidR="00822C53" w:rsidRPr="00822C53" w:rsidRDefault="00822C53" w:rsidP="001200C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22C53">
        <w:rPr>
          <w:rFonts w:asciiTheme="majorBidi" w:hAnsiTheme="majorBidi" w:cstheme="majorBidi" w:hint="cs"/>
          <w:b/>
          <w:bCs/>
          <w:sz w:val="32"/>
          <w:szCs w:val="32"/>
          <w:cs/>
        </w:rPr>
        <w:t>เพลงที่แนะนำ</w:t>
      </w:r>
    </w:p>
    <w:p w14:paraId="26B32ECE" w14:textId="77777777" w:rsidR="00FC0BF6" w:rsidRDefault="00FC0BF6" w:rsidP="00FC0BF6">
      <w:pPr>
        <w:jc w:val="both"/>
        <w:rPr>
          <w:rFonts w:ascii="Noto Sans" w:hAnsi="Noto Sans"/>
          <w:szCs w:val="22"/>
        </w:rPr>
      </w:pPr>
      <w:r w:rsidRPr="00230BC7">
        <w:rPr>
          <w:rFonts w:ascii="Noto Sans" w:hAnsi="Noto Sans"/>
          <w:i/>
          <w:szCs w:val="22"/>
        </w:rPr>
        <w:t>SDA Hymnal:</w:t>
      </w:r>
      <w:r w:rsidRPr="00230BC7">
        <w:rPr>
          <w:rFonts w:ascii="Noto Sans" w:hAnsi="Noto Sans"/>
          <w:szCs w:val="22"/>
        </w:rPr>
        <w:t xml:space="preserve"> </w:t>
      </w:r>
      <w:r>
        <w:rPr>
          <w:rFonts w:ascii="Noto Sans" w:hAnsi="Noto Sans"/>
          <w:szCs w:val="22"/>
        </w:rPr>
        <w:t>Day Is Dying in the West (#51); O Day of Rest and Gladness (#382); Wonderful Peace (#466)</w:t>
      </w:r>
    </w:p>
    <w:p w14:paraId="431767EE" w14:textId="77777777" w:rsidR="00FC0BF6" w:rsidRPr="006810F6" w:rsidRDefault="00FC0BF6" w:rsidP="00FC0BF6">
      <w:pPr>
        <w:jc w:val="both"/>
        <w:rPr>
          <w:rFonts w:ascii="Noto Sans" w:hAnsi="Noto Sans"/>
          <w:szCs w:val="22"/>
        </w:rPr>
      </w:pPr>
      <w:r w:rsidRPr="00A400DB">
        <w:rPr>
          <w:rFonts w:ascii="Noto Sans" w:hAnsi="Noto Sans"/>
          <w:i/>
          <w:iCs/>
          <w:szCs w:val="22"/>
        </w:rPr>
        <w:t>Other Songs:</w:t>
      </w:r>
      <w:r>
        <w:rPr>
          <w:rFonts w:ascii="Noto Sans" w:hAnsi="Noto Sans"/>
          <w:i/>
          <w:iCs/>
          <w:szCs w:val="22"/>
        </w:rPr>
        <w:t xml:space="preserve"> </w:t>
      </w:r>
      <w:r>
        <w:rPr>
          <w:rFonts w:ascii="Noto Sans" w:hAnsi="Noto Sans"/>
          <w:szCs w:val="22"/>
        </w:rPr>
        <w:t>This Is the Day; Surely the Presence of the Lord, A Temple Made of Time</w:t>
      </w:r>
    </w:p>
    <w:p w14:paraId="25C431A5" w14:textId="3CA731AC" w:rsidR="00C50089" w:rsidRPr="00C50089" w:rsidRDefault="00C50089" w:rsidP="00C50089">
      <w:pPr>
        <w:jc w:val="both"/>
        <w:rPr>
          <w:rFonts w:asciiTheme="majorBidi" w:hAnsiTheme="majorBidi" w:cstheme="majorBidi"/>
          <w:sz w:val="32"/>
          <w:szCs w:val="32"/>
        </w:rPr>
      </w:pPr>
      <w:r w:rsidRPr="00C50089">
        <w:rPr>
          <w:rFonts w:asciiTheme="majorBidi" w:hAnsiTheme="majorBidi" w:cstheme="majorBidi"/>
          <w:sz w:val="32"/>
          <w:szCs w:val="32"/>
          <w:cs/>
        </w:rPr>
        <w:t>แปลโดย นายจรัญ ดำรงเกียรติยศ</w:t>
      </w:r>
    </w:p>
    <w:p w14:paraId="52EC0876" w14:textId="77777777" w:rsidR="00C50089" w:rsidRPr="00C50089" w:rsidRDefault="00C50089" w:rsidP="00C50089">
      <w:pPr>
        <w:jc w:val="both"/>
        <w:rPr>
          <w:rFonts w:ascii="Noto Sans" w:hAnsi="Noto Sans"/>
          <w:szCs w:val="22"/>
          <w:cs/>
        </w:rPr>
      </w:pPr>
    </w:p>
    <w:sectPr w:rsidR="00C50089" w:rsidRPr="00C50089" w:rsidSect="008E14BF">
      <w:pgSz w:w="11906" w:h="16838"/>
      <w:pgMar w:top="993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5D"/>
    <w:rsid w:val="00100AD7"/>
    <w:rsid w:val="0010132A"/>
    <w:rsid w:val="001200CB"/>
    <w:rsid w:val="00130E00"/>
    <w:rsid w:val="00132C3B"/>
    <w:rsid w:val="001B088F"/>
    <w:rsid w:val="001F60FD"/>
    <w:rsid w:val="001F78E6"/>
    <w:rsid w:val="0021436A"/>
    <w:rsid w:val="002F2235"/>
    <w:rsid w:val="002F4D0C"/>
    <w:rsid w:val="00393C32"/>
    <w:rsid w:val="003C6B6C"/>
    <w:rsid w:val="004C078B"/>
    <w:rsid w:val="004D3407"/>
    <w:rsid w:val="0050786B"/>
    <w:rsid w:val="005407ED"/>
    <w:rsid w:val="00570F5D"/>
    <w:rsid w:val="005D72A8"/>
    <w:rsid w:val="005E6333"/>
    <w:rsid w:val="005F5F93"/>
    <w:rsid w:val="00627CFC"/>
    <w:rsid w:val="00656A39"/>
    <w:rsid w:val="006770DC"/>
    <w:rsid w:val="007047F7"/>
    <w:rsid w:val="00747B6E"/>
    <w:rsid w:val="0075271D"/>
    <w:rsid w:val="00822C53"/>
    <w:rsid w:val="00875DF4"/>
    <w:rsid w:val="008E14BF"/>
    <w:rsid w:val="008F08EF"/>
    <w:rsid w:val="00966BE6"/>
    <w:rsid w:val="00975E34"/>
    <w:rsid w:val="00A13B3F"/>
    <w:rsid w:val="00A25D67"/>
    <w:rsid w:val="00A32D95"/>
    <w:rsid w:val="00A53EC5"/>
    <w:rsid w:val="00A66289"/>
    <w:rsid w:val="00B42A08"/>
    <w:rsid w:val="00BB52B8"/>
    <w:rsid w:val="00C30E94"/>
    <w:rsid w:val="00C35458"/>
    <w:rsid w:val="00C50089"/>
    <w:rsid w:val="00CA25B5"/>
    <w:rsid w:val="00D36731"/>
    <w:rsid w:val="00D51A80"/>
    <w:rsid w:val="00DB330C"/>
    <w:rsid w:val="00DC3E02"/>
    <w:rsid w:val="00DD4704"/>
    <w:rsid w:val="00E13020"/>
    <w:rsid w:val="00E65E22"/>
    <w:rsid w:val="00E66814"/>
    <w:rsid w:val="00EA69EE"/>
    <w:rsid w:val="00ED33A1"/>
    <w:rsid w:val="00F371E9"/>
    <w:rsid w:val="00F428E6"/>
    <w:rsid w:val="00F60BBE"/>
    <w:rsid w:val="00F67722"/>
    <w:rsid w:val="00F67A08"/>
    <w:rsid w:val="00FC0BF6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CF53"/>
  <w15:chartTrackingRefBased/>
  <w15:docId w15:val="{71F5E011-A958-4AD7-AF81-BDDB9071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919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61411305">
          <w:marLeft w:val="0"/>
          <w:marRight w:val="0"/>
          <w:marTop w:val="24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17773616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</w:divsChild>
    </w:div>
    <w:div w:id="241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7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9708676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7592530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</w:divsChild>
    </w:div>
    <w:div w:id="252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10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2037073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1811166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5965211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836520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9860152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9826628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7821171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17348089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16152082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</w:divsChild>
    </w:div>
    <w:div w:id="1904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Jarun Damrongkiattiyot</dc:creator>
  <cp:keywords/>
  <dc:description/>
  <cp:lastModifiedBy>Pada Tarasapanan</cp:lastModifiedBy>
  <cp:revision>2</cp:revision>
  <dcterms:created xsi:type="dcterms:W3CDTF">2023-12-07T09:01:00Z</dcterms:created>
  <dcterms:modified xsi:type="dcterms:W3CDTF">2023-12-07T09:01:00Z</dcterms:modified>
</cp:coreProperties>
</file>